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57E5" w14:textId="2CFB42D3" w:rsidR="002C2770" w:rsidRDefault="002C2770" w:rsidP="002C4D60">
      <w:pPr>
        <w:spacing w:after="0" w:line="276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Załącznik Nr </w:t>
      </w:r>
      <w:r w:rsidR="00523CAE">
        <w:rPr>
          <w:b/>
          <w:sz w:val="24"/>
          <w:szCs w:val="24"/>
        </w:rPr>
        <w:t>1</w:t>
      </w:r>
    </w:p>
    <w:p w14:paraId="65012C70" w14:textId="62B96833" w:rsidR="00541F71" w:rsidRDefault="00541F71" w:rsidP="002C4D60">
      <w:pPr>
        <w:spacing w:after="0" w:line="276" w:lineRule="auto"/>
        <w:ind w:left="142"/>
        <w:jc w:val="center"/>
        <w:rPr>
          <w:b/>
          <w:sz w:val="24"/>
          <w:szCs w:val="24"/>
        </w:rPr>
      </w:pPr>
      <w:r w:rsidRPr="003117BA">
        <w:rPr>
          <w:b/>
          <w:sz w:val="24"/>
          <w:szCs w:val="24"/>
        </w:rPr>
        <w:t>OPIS</w:t>
      </w:r>
      <w:r w:rsidR="001D621D" w:rsidRPr="003117BA">
        <w:rPr>
          <w:b/>
          <w:sz w:val="24"/>
          <w:szCs w:val="24"/>
        </w:rPr>
        <w:t xml:space="preserve"> PRZEDMIOTU ZAMÓWIENIA</w:t>
      </w:r>
    </w:p>
    <w:p w14:paraId="7912BD05" w14:textId="77777777" w:rsidR="003117BA" w:rsidRPr="003117BA" w:rsidRDefault="003117BA" w:rsidP="003117BA">
      <w:pPr>
        <w:spacing w:after="0" w:line="160" w:lineRule="exact"/>
        <w:ind w:left="142"/>
        <w:jc w:val="center"/>
        <w:rPr>
          <w:b/>
          <w:sz w:val="24"/>
          <w:szCs w:val="24"/>
        </w:rPr>
      </w:pPr>
    </w:p>
    <w:p w14:paraId="3730BA6A" w14:textId="758F6658" w:rsidR="00523CAE" w:rsidRPr="00AD2540" w:rsidRDefault="00FD4993" w:rsidP="00523CAE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523CAE">
        <w:rPr>
          <w:sz w:val="24"/>
          <w:szCs w:val="24"/>
        </w:rPr>
        <w:t xml:space="preserve">Dla zadania </w:t>
      </w:r>
      <w:proofErr w:type="spellStart"/>
      <w:r w:rsidRPr="00523CAE">
        <w:rPr>
          <w:sz w:val="24"/>
          <w:szCs w:val="24"/>
        </w:rPr>
        <w:t>pn</w:t>
      </w:r>
      <w:proofErr w:type="spellEnd"/>
      <w:r w:rsidRPr="00523CAE">
        <w:rPr>
          <w:sz w:val="24"/>
          <w:szCs w:val="24"/>
        </w:rPr>
        <w:t>.:</w:t>
      </w:r>
      <w:bookmarkStart w:id="0" w:name="_Hlk36410220"/>
      <w:r w:rsidR="00523CAE" w:rsidRPr="00523CAE">
        <w:rPr>
          <w:rFonts w:eastAsia="Calibri"/>
          <w:i/>
          <w:iCs/>
          <w:sz w:val="24"/>
          <w:szCs w:val="24"/>
        </w:rPr>
        <w:t>,,</w:t>
      </w:r>
      <w:r w:rsidR="00523CAE" w:rsidRPr="00AD2540">
        <w:rPr>
          <w:rFonts w:eastAsia="Calibri"/>
          <w:i/>
          <w:iCs/>
          <w:sz w:val="24"/>
          <w:szCs w:val="24"/>
        </w:rPr>
        <w:t>Usługi wulkanizacyjne pojazdów służbowych (wymiana opon)  będących na stanie Zarządu Zlewni w Gdańsku w roku 2020”</w:t>
      </w:r>
    </w:p>
    <w:bookmarkEnd w:id="0"/>
    <w:p w14:paraId="1268818E" w14:textId="4E3ECE8C" w:rsidR="00523CAE" w:rsidRDefault="00523CAE" w:rsidP="00523CAE">
      <w:pPr>
        <w:spacing w:after="0" w:line="276" w:lineRule="auto"/>
        <w:jc w:val="both"/>
      </w:pPr>
    </w:p>
    <w:p w14:paraId="5A869FE8" w14:textId="79B17952" w:rsidR="00523CAE" w:rsidRDefault="00523CAE" w:rsidP="00523CAE">
      <w:pPr>
        <w:spacing w:after="0" w:line="276" w:lineRule="auto"/>
        <w:jc w:val="both"/>
      </w:pPr>
    </w:p>
    <w:p w14:paraId="28882A2A" w14:textId="0D6C1A9C" w:rsidR="00523CAE" w:rsidRDefault="00523CAE" w:rsidP="00523CAE">
      <w:pPr>
        <w:spacing w:after="0" w:line="276" w:lineRule="auto"/>
        <w:jc w:val="both"/>
      </w:pPr>
      <w:r>
        <w:t>Przedmiotem zamówienia jest dwukrotna wymiana opon samochodowych wraz z wyważeniem (zima/lato oraz lato/zima) floty samochodowej Zarządu Zlewni w Gdańsku i jednostek podległych.</w:t>
      </w:r>
    </w:p>
    <w:p w14:paraId="4EB3D628" w14:textId="642B9BFD" w:rsidR="00523CAE" w:rsidRDefault="00523CAE" w:rsidP="00523CAE">
      <w:pPr>
        <w:spacing w:after="0" w:line="276" w:lineRule="auto"/>
        <w:jc w:val="both"/>
      </w:pPr>
    </w:p>
    <w:p w14:paraId="4120DBA7" w14:textId="77777777" w:rsidR="00BA0B9D" w:rsidRDefault="00523CAE" w:rsidP="00BA0B9D">
      <w:pPr>
        <w:spacing w:after="0" w:line="276" w:lineRule="auto"/>
        <w:jc w:val="both"/>
      </w:pPr>
      <w:r>
        <w:t>Zestawienie samochodów:</w:t>
      </w:r>
    </w:p>
    <w:tbl>
      <w:tblPr>
        <w:tblpPr w:leftFromText="141" w:rightFromText="141" w:vertAnchor="text" w:horzAnchor="margin" w:tblpXSpec="center" w:tblpY="227"/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20"/>
        <w:gridCol w:w="1540"/>
        <w:gridCol w:w="1540"/>
        <w:gridCol w:w="1187"/>
      </w:tblGrid>
      <w:tr w:rsidR="00BA0B9D" w:rsidRPr="00BA0B9D" w14:paraId="4CF6DE49" w14:textId="77777777" w:rsidTr="00BA0B9D">
        <w:trPr>
          <w:trHeight w:val="193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5311CBB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828050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Wyszczególnienie przedmiotu zamówienia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255C83E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Rozmiar opon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FEFBF2C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Rodzaj opon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B85F438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felgi</w:t>
            </w:r>
          </w:p>
        </w:tc>
      </w:tr>
      <w:tr w:rsidR="00BA0B9D" w:rsidRPr="00BA0B9D" w14:paraId="3DE946CE" w14:textId="77777777" w:rsidTr="00BA0B9D">
        <w:trPr>
          <w:trHeight w:val="40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7D79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5476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113FA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820E2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4761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0B9D" w:rsidRPr="00BA0B9D" w14:paraId="362C7B2C" w14:textId="77777777" w:rsidTr="00BA0B9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1C43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FE80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24E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98CC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57C8CA6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A0B9D" w:rsidRPr="00BA0B9D" w14:paraId="18368A42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09AB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5D848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Hyundai Tucson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74954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 R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4E911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0AF0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2BAFB3C2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2BD1F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E427B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911AB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 R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7B4AC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B0585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3BF7F3FC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74C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32C7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Hyundai Tucson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DB15E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 R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A185A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E6D2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01090E4B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E164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E80CF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069FA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 R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FE817F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AD1A3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095288AF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0FF0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E48F8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Hyundai Tucson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25525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 R17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93A70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DE42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796EE3A5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25AF8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8BB2D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B19A71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 R17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ECCE0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66F77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71CA1D4B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32B8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68766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Hyundai Tucson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523A1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 R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4AD94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FBA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64EFB2D6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2A82D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AAFC6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084A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225/60 R 17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8ABB0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F709B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76A0AC46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B559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60FF8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Hyundai Tucson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F6182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 R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C657C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14CD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556396A5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DF54A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7D51A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7094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 R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BE9E6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8CED5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60D0E74A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2CE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28884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ISUZU D-MAX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BE754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255/65 R17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63DE9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D68F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40E53A1C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FCB1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BE0FA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2A606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255/65 R16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7E76E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4A18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aluminiowe</w:t>
            </w:r>
          </w:p>
        </w:tc>
      </w:tr>
      <w:tr w:rsidR="00BA0B9D" w:rsidRPr="00BA0B9D" w14:paraId="6FE0EDBA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1146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A80BF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Hyundai IX 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5A02D2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225/60/R17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2AE743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DF4A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aluminiowe</w:t>
            </w:r>
          </w:p>
        </w:tc>
      </w:tr>
      <w:tr w:rsidR="00BA0B9D" w:rsidRPr="00BA0B9D" w14:paraId="00B3C7B3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CDC3A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96706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A235BC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225/60/R17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F43DFE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B2B2B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67DA0D29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BE8D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AD442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ISUZU D-MAX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DAD53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245/70R16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F13F8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E5E9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2E99F22A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7BEDA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18CAE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9EE718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245/70R16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47589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DDF3D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2CA082AA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084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66F8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Skoda </w:t>
            </w:r>
            <w:proofErr w:type="spellStart"/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Okravia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F13874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195/65 R15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F8CA4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228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0268850B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183A2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3A975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E8AB8B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195/65 R15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9DC9E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1939B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7A10F155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A16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0E54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Hyundai IX 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18C51B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215/70R16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EA7BA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5B6B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aluminiowe</w:t>
            </w:r>
          </w:p>
        </w:tc>
      </w:tr>
      <w:tr w:rsidR="00BA0B9D" w:rsidRPr="00BA0B9D" w14:paraId="083853B6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7456F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FA164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DF731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225/60/R17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4EF347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7ADED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130FF133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3532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B553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Volkswagen Transporter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A1C39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215/65R 16C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9A633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D729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3120380B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4F8EF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EC6A3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471E93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215/65R 16C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CD28E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673AC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0B9D" w:rsidRPr="00BA0B9D" w14:paraId="3DE9EDE4" w14:textId="77777777" w:rsidTr="00BA0B9D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DE6E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BF309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Renault </w:t>
            </w:r>
            <w:proofErr w:type="spellStart"/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Kangoo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76848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175/65 R14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8349F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zimowe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A6E0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stalowe</w:t>
            </w:r>
          </w:p>
        </w:tc>
      </w:tr>
      <w:tr w:rsidR="00BA0B9D" w:rsidRPr="00BA0B9D" w14:paraId="3A7E0103" w14:textId="77777777" w:rsidTr="00BA0B9D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809E3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1CF0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2E400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175/65 R14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1B269" w14:textId="77777777" w:rsidR="00BA0B9D" w:rsidRPr="00BA0B9D" w:rsidRDefault="00BA0B9D" w:rsidP="00BA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0B9D">
              <w:rPr>
                <w:rFonts w:ascii="Calibri" w:eastAsia="Times New Roman" w:hAnsi="Calibri" w:cs="Calibri"/>
                <w:color w:val="000000"/>
                <w:lang w:eastAsia="pl-PL"/>
              </w:rPr>
              <w:t>letnie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63AE4" w14:textId="77777777" w:rsidR="00BA0B9D" w:rsidRPr="00BA0B9D" w:rsidRDefault="00BA0B9D" w:rsidP="00BA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ECA2C21" w14:textId="77777777" w:rsidR="00BA0B9D" w:rsidRDefault="00BA0B9D" w:rsidP="00BA0B9D">
      <w:pPr>
        <w:spacing w:after="0" w:line="276" w:lineRule="auto"/>
        <w:jc w:val="both"/>
      </w:pPr>
      <w:r>
        <w:t xml:space="preserve">                                   </w:t>
      </w:r>
    </w:p>
    <w:p w14:paraId="028852EF" w14:textId="4BC63ACA" w:rsidR="00523CAE" w:rsidRDefault="00523CAE" w:rsidP="00BA0B9D">
      <w:pPr>
        <w:spacing w:after="0" w:line="276" w:lineRule="auto"/>
        <w:jc w:val="both"/>
      </w:pPr>
    </w:p>
    <w:p w14:paraId="41195BAA" w14:textId="04DE5364" w:rsidR="00331834" w:rsidRDefault="00331834" w:rsidP="00331834">
      <w:pPr>
        <w:spacing w:after="0" w:line="276" w:lineRule="auto"/>
        <w:jc w:val="both"/>
        <w:rPr>
          <w:b/>
        </w:rPr>
      </w:pPr>
    </w:p>
    <w:p w14:paraId="6031D381" w14:textId="728BF432" w:rsidR="00331834" w:rsidRDefault="00331834" w:rsidP="00331834">
      <w:pPr>
        <w:spacing w:after="0" w:line="276" w:lineRule="auto"/>
        <w:jc w:val="both"/>
        <w:rPr>
          <w:b/>
        </w:rPr>
      </w:pPr>
    </w:p>
    <w:p w14:paraId="7E24176C" w14:textId="49A394C7" w:rsidR="00331834" w:rsidRDefault="00331834" w:rsidP="00331834">
      <w:pPr>
        <w:spacing w:after="0" w:line="276" w:lineRule="auto"/>
        <w:jc w:val="both"/>
        <w:rPr>
          <w:b/>
        </w:rPr>
      </w:pPr>
    </w:p>
    <w:p w14:paraId="238F6A97" w14:textId="4FF8E398" w:rsidR="00331834" w:rsidRDefault="00331834" w:rsidP="00331834">
      <w:pPr>
        <w:spacing w:after="0" w:line="276" w:lineRule="auto"/>
        <w:jc w:val="both"/>
        <w:rPr>
          <w:b/>
        </w:rPr>
      </w:pPr>
    </w:p>
    <w:p w14:paraId="394E4727" w14:textId="7756063B" w:rsidR="00331834" w:rsidRPr="006504E9" w:rsidRDefault="00331834" w:rsidP="00331834">
      <w:pPr>
        <w:spacing w:after="0" w:line="276" w:lineRule="auto"/>
        <w:jc w:val="both"/>
        <w:rPr>
          <w:b/>
        </w:rPr>
      </w:pPr>
    </w:p>
    <w:p w14:paraId="64458C44" w14:textId="77777777" w:rsidR="006504E9" w:rsidRPr="00B95DC5" w:rsidRDefault="006504E9" w:rsidP="00B95DC5">
      <w:pPr>
        <w:spacing w:after="0"/>
        <w:ind w:left="360"/>
        <w:jc w:val="both"/>
        <w:rPr>
          <w:b/>
          <w:sz w:val="16"/>
          <w:szCs w:val="16"/>
        </w:rPr>
      </w:pPr>
    </w:p>
    <w:p w14:paraId="5B2305DC" w14:textId="77777777" w:rsidR="00B72B8C" w:rsidRDefault="00B72B8C" w:rsidP="002C4D60">
      <w:pPr>
        <w:spacing w:after="0" w:line="276" w:lineRule="auto"/>
        <w:jc w:val="both"/>
      </w:pPr>
    </w:p>
    <w:p w14:paraId="69A4BE1C" w14:textId="77777777" w:rsidR="00DF0CB8" w:rsidRDefault="00DF0CB8" w:rsidP="002C4D60">
      <w:pPr>
        <w:spacing w:after="0" w:line="276" w:lineRule="auto"/>
        <w:jc w:val="both"/>
      </w:pPr>
    </w:p>
    <w:p w14:paraId="701E154E" w14:textId="5EDA5DFA" w:rsidR="00DF0CB8" w:rsidRDefault="00DF0CB8" w:rsidP="002C4D60">
      <w:pPr>
        <w:spacing w:after="0" w:line="276" w:lineRule="auto"/>
        <w:jc w:val="both"/>
      </w:pPr>
      <w:r>
        <w:t xml:space="preserve">           </w:t>
      </w:r>
    </w:p>
    <w:p w14:paraId="4D244912" w14:textId="36BDB3B9" w:rsidR="00DF0CB8" w:rsidRDefault="00DF0CB8" w:rsidP="002C4D60">
      <w:pPr>
        <w:spacing w:after="0" w:line="276" w:lineRule="auto"/>
        <w:jc w:val="both"/>
      </w:pPr>
      <w:r>
        <w:t xml:space="preserve">            </w:t>
      </w:r>
    </w:p>
    <w:p w14:paraId="26A49D32" w14:textId="142F4A9A" w:rsidR="00BA0B9D" w:rsidRDefault="00BA0B9D" w:rsidP="002C4D60">
      <w:pPr>
        <w:spacing w:after="0" w:line="276" w:lineRule="auto"/>
        <w:jc w:val="both"/>
      </w:pPr>
    </w:p>
    <w:p w14:paraId="754DBBB3" w14:textId="4226C65A" w:rsidR="00BA0B9D" w:rsidRDefault="00BA0B9D" w:rsidP="002C4D60">
      <w:pPr>
        <w:spacing w:after="0" w:line="276" w:lineRule="auto"/>
        <w:jc w:val="both"/>
      </w:pPr>
    </w:p>
    <w:p w14:paraId="64943C24" w14:textId="25D41BEE" w:rsidR="00BA0B9D" w:rsidRDefault="00BA0B9D" w:rsidP="002C4D60">
      <w:pPr>
        <w:spacing w:after="0" w:line="276" w:lineRule="auto"/>
        <w:jc w:val="both"/>
      </w:pPr>
    </w:p>
    <w:p w14:paraId="55402DAF" w14:textId="1A258392" w:rsidR="00BA0B9D" w:rsidRDefault="00BA0B9D" w:rsidP="002C4D60">
      <w:pPr>
        <w:spacing w:after="0" w:line="276" w:lineRule="auto"/>
        <w:jc w:val="both"/>
      </w:pPr>
    </w:p>
    <w:p w14:paraId="2C352838" w14:textId="0E54BE52" w:rsidR="00BA0B9D" w:rsidRDefault="00BA0B9D" w:rsidP="002C4D60">
      <w:pPr>
        <w:spacing w:after="0" w:line="276" w:lineRule="auto"/>
        <w:jc w:val="both"/>
      </w:pPr>
    </w:p>
    <w:p w14:paraId="6415F853" w14:textId="39E46C42" w:rsidR="00BA0B9D" w:rsidRDefault="00BA0B9D" w:rsidP="002C4D60">
      <w:pPr>
        <w:spacing w:after="0" w:line="276" w:lineRule="auto"/>
        <w:jc w:val="both"/>
      </w:pPr>
    </w:p>
    <w:p w14:paraId="0B19ED3B" w14:textId="7CAEAE52" w:rsidR="00BA0B9D" w:rsidRDefault="00BA0B9D" w:rsidP="002C4D60">
      <w:pPr>
        <w:spacing w:after="0" w:line="276" w:lineRule="auto"/>
        <w:jc w:val="both"/>
      </w:pPr>
    </w:p>
    <w:p w14:paraId="54628157" w14:textId="6208C2B1" w:rsidR="00BA0B9D" w:rsidRDefault="00BA0B9D" w:rsidP="002C4D60">
      <w:pPr>
        <w:spacing w:after="0" w:line="276" w:lineRule="auto"/>
        <w:jc w:val="both"/>
      </w:pPr>
    </w:p>
    <w:p w14:paraId="0521E336" w14:textId="0016391B" w:rsidR="00BA0B9D" w:rsidRDefault="00BA0B9D" w:rsidP="002C4D60">
      <w:pPr>
        <w:spacing w:after="0" w:line="276" w:lineRule="auto"/>
        <w:jc w:val="both"/>
      </w:pPr>
    </w:p>
    <w:p w14:paraId="6F9973E8" w14:textId="6D0086D6" w:rsidR="00BA0B9D" w:rsidRDefault="00BA0B9D" w:rsidP="002C4D60">
      <w:pPr>
        <w:spacing w:after="0" w:line="276" w:lineRule="auto"/>
        <w:jc w:val="both"/>
      </w:pPr>
    </w:p>
    <w:p w14:paraId="4841BB73" w14:textId="1CC1006C" w:rsidR="00BA0B9D" w:rsidRDefault="00BA0B9D" w:rsidP="002C4D60">
      <w:pPr>
        <w:spacing w:after="0" w:line="276" w:lineRule="auto"/>
        <w:jc w:val="both"/>
      </w:pPr>
    </w:p>
    <w:p w14:paraId="3339FA50" w14:textId="5244A90D" w:rsidR="00BA0B9D" w:rsidRDefault="00BA0B9D" w:rsidP="002C4D60">
      <w:pPr>
        <w:spacing w:after="0" w:line="276" w:lineRule="auto"/>
        <w:jc w:val="both"/>
      </w:pPr>
    </w:p>
    <w:p w14:paraId="2F163755" w14:textId="02558908" w:rsidR="00BA0B9D" w:rsidRDefault="00BA0B9D" w:rsidP="002C4D60">
      <w:pPr>
        <w:spacing w:after="0" w:line="276" w:lineRule="auto"/>
        <w:jc w:val="both"/>
      </w:pPr>
    </w:p>
    <w:p w14:paraId="2676A085" w14:textId="2FF8D308" w:rsidR="00BA0B9D" w:rsidRDefault="00BA0B9D" w:rsidP="002C4D60">
      <w:pPr>
        <w:spacing w:after="0" w:line="276" w:lineRule="auto"/>
        <w:jc w:val="both"/>
      </w:pPr>
    </w:p>
    <w:p w14:paraId="77C493AC" w14:textId="4B622F69" w:rsidR="00BA0B9D" w:rsidRDefault="00BA0B9D" w:rsidP="002C4D60">
      <w:pPr>
        <w:spacing w:after="0" w:line="276" w:lineRule="auto"/>
        <w:jc w:val="both"/>
      </w:pPr>
    </w:p>
    <w:p w14:paraId="10C1A7CA" w14:textId="704E9F49" w:rsidR="00BA0B9D" w:rsidRDefault="00BA0B9D" w:rsidP="002C4D60">
      <w:pPr>
        <w:spacing w:after="0" w:line="276" w:lineRule="auto"/>
        <w:jc w:val="both"/>
      </w:pPr>
    </w:p>
    <w:p w14:paraId="1341A87C" w14:textId="58E9655A" w:rsidR="00BA0B9D" w:rsidRDefault="00BA0B9D" w:rsidP="002C4D60">
      <w:pPr>
        <w:spacing w:after="0" w:line="276" w:lineRule="auto"/>
        <w:jc w:val="both"/>
      </w:pPr>
    </w:p>
    <w:p w14:paraId="0CE21267" w14:textId="57E8B1B0" w:rsidR="00BA0B9D" w:rsidRDefault="00BA0B9D" w:rsidP="002C4D60">
      <w:pPr>
        <w:spacing w:after="0" w:line="276" w:lineRule="auto"/>
        <w:jc w:val="both"/>
      </w:pPr>
    </w:p>
    <w:p w14:paraId="14F59697" w14:textId="394D5339" w:rsidR="00BA0B9D" w:rsidRDefault="00BA0B9D" w:rsidP="002C4D60">
      <w:pPr>
        <w:spacing w:after="0" w:line="276" w:lineRule="auto"/>
        <w:jc w:val="both"/>
      </w:pPr>
    </w:p>
    <w:p w14:paraId="667E8600" w14:textId="1EE7951B" w:rsidR="00BA0B9D" w:rsidRDefault="00BA0B9D" w:rsidP="002C4D60">
      <w:pPr>
        <w:spacing w:after="0" w:line="276" w:lineRule="auto"/>
        <w:jc w:val="both"/>
      </w:pPr>
    </w:p>
    <w:p w14:paraId="354FDDE3" w14:textId="226DE403" w:rsidR="00BA0B9D" w:rsidRDefault="00BA0B9D" w:rsidP="002C4D60">
      <w:pPr>
        <w:spacing w:after="0" w:line="276" w:lineRule="auto"/>
        <w:jc w:val="both"/>
      </w:pPr>
    </w:p>
    <w:p w14:paraId="6CD11DDB" w14:textId="77777777" w:rsidR="00BA0B9D" w:rsidRDefault="00BA0B9D" w:rsidP="002C4D60">
      <w:pPr>
        <w:spacing w:after="0" w:line="276" w:lineRule="auto"/>
        <w:jc w:val="both"/>
      </w:pPr>
      <w:bookmarkStart w:id="1" w:name="_GoBack"/>
      <w:bookmarkEnd w:id="1"/>
    </w:p>
    <w:p w14:paraId="649E910C" w14:textId="605BB576" w:rsidR="00BA0B9D" w:rsidRPr="00BA0B9D" w:rsidRDefault="00BA0B9D" w:rsidP="002C4D60">
      <w:pPr>
        <w:spacing w:after="0" w:line="276" w:lineRule="auto"/>
        <w:jc w:val="both"/>
        <w:rPr>
          <w:b/>
          <w:bCs/>
        </w:rPr>
      </w:pPr>
      <w:r w:rsidRPr="00BA0B9D">
        <w:rPr>
          <w:b/>
          <w:bCs/>
        </w:rPr>
        <w:t>Termin realizacji zamówienia od dnia podpisania umowy do dnia 31.12. 2020 r.</w:t>
      </w:r>
    </w:p>
    <w:sectPr w:rsidR="00BA0B9D" w:rsidRPr="00BA0B9D" w:rsidSect="00BA0B9D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072"/>
    <w:multiLevelType w:val="hybridMultilevel"/>
    <w:tmpl w:val="3920D804"/>
    <w:lvl w:ilvl="0" w:tplc="903E0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1797"/>
    <w:multiLevelType w:val="hybridMultilevel"/>
    <w:tmpl w:val="883AA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671"/>
    <w:multiLevelType w:val="hybridMultilevel"/>
    <w:tmpl w:val="EFF08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0FC8"/>
    <w:multiLevelType w:val="hybridMultilevel"/>
    <w:tmpl w:val="9500A240"/>
    <w:lvl w:ilvl="0" w:tplc="B276C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26A11"/>
    <w:multiLevelType w:val="hybridMultilevel"/>
    <w:tmpl w:val="1F4AC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14AD3"/>
    <w:multiLevelType w:val="hybridMultilevel"/>
    <w:tmpl w:val="7B2493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8611DE"/>
    <w:multiLevelType w:val="hybridMultilevel"/>
    <w:tmpl w:val="A798266A"/>
    <w:lvl w:ilvl="0" w:tplc="E5D4B3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330E3"/>
    <w:multiLevelType w:val="hybridMultilevel"/>
    <w:tmpl w:val="7A908284"/>
    <w:lvl w:ilvl="0" w:tplc="1D521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577FE"/>
    <w:multiLevelType w:val="hybridMultilevel"/>
    <w:tmpl w:val="4036EA0E"/>
    <w:lvl w:ilvl="0" w:tplc="1D521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2D646D"/>
    <w:multiLevelType w:val="hybridMultilevel"/>
    <w:tmpl w:val="CD6E8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7B2ED6"/>
    <w:multiLevelType w:val="hybridMultilevel"/>
    <w:tmpl w:val="FC52865A"/>
    <w:lvl w:ilvl="0" w:tplc="1D5212E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4011579"/>
    <w:multiLevelType w:val="hybridMultilevel"/>
    <w:tmpl w:val="EB06CCBC"/>
    <w:lvl w:ilvl="0" w:tplc="1D521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5906A1"/>
    <w:multiLevelType w:val="hybridMultilevel"/>
    <w:tmpl w:val="138C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5D1C"/>
    <w:multiLevelType w:val="hybridMultilevel"/>
    <w:tmpl w:val="6CF0C190"/>
    <w:lvl w:ilvl="0" w:tplc="B64876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04D20"/>
    <w:multiLevelType w:val="hybridMultilevel"/>
    <w:tmpl w:val="91B6567E"/>
    <w:lvl w:ilvl="0" w:tplc="1D521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A23F45"/>
    <w:multiLevelType w:val="hybridMultilevel"/>
    <w:tmpl w:val="EDC09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949D6"/>
    <w:multiLevelType w:val="hybridMultilevel"/>
    <w:tmpl w:val="95682B7E"/>
    <w:lvl w:ilvl="0" w:tplc="1D521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B7305E"/>
    <w:multiLevelType w:val="hybridMultilevel"/>
    <w:tmpl w:val="EE8ADB9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A51F4"/>
    <w:multiLevelType w:val="hybridMultilevel"/>
    <w:tmpl w:val="75444540"/>
    <w:lvl w:ilvl="0" w:tplc="1D5212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2E171C"/>
    <w:multiLevelType w:val="hybridMultilevel"/>
    <w:tmpl w:val="888A8324"/>
    <w:lvl w:ilvl="0" w:tplc="1D521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57F57"/>
    <w:multiLevelType w:val="hybridMultilevel"/>
    <w:tmpl w:val="B792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F5CD5"/>
    <w:multiLevelType w:val="hybridMultilevel"/>
    <w:tmpl w:val="5E346040"/>
    <w:lvl w:ilvl="0" w:tplc="1D521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D0FF2"/>
    <w:multiLevelType w:val="hybridMultilevel"/>
    <w:tmpl w:val="D2860B72"/>
    <w:lvl w:ilvl="0" w:tplc="1D5212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BA35DA"/>
    <w:multiLevelType w:val="hybridMultilevel"/>
    <w:tmpl w:val="4C942C80"/>
    <w:lvl w:ilvl="0" w:tplc="E5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3"/>
  </w:num>
  <w:num w:numId="6">
    <w:abstractNumId w:val="4"/>
  </w:num>
  <w:num w:numId="7">
    <w:abstractNumId w:val="15"/>
  </w:num>
  <w:num w:numId="8">
    <w:abstractNumId w:val="21"/>
  </w:num>
  <w:num w:numId="9">
    <w:abstractNumId w:val="19"/>
  </w:num>
  <w:num w:numId="10">
    <w:abstractNumId w:val="7"/>
  </w:num>
  <w:num w:numId="11">
    <w:abstractNumId w:val="22"/>
  </w:num>
  <w:num w:numId="12">
    <w:abstractNumId w:val="10"/>
  </w:num>
  <w:num w:numId="13">
    <w:abstractNumId w:val="5"/>
  </w:num>
  <w:num w:numId="14">
    <w:abstractNumId w:val="16"/>
  </w:num>
  <w:num w:numId="15">
    <w:abstractNumId w:val="14"/>
  </w:num>
  <w:num w:numId="16">
    <w:abstractNumId w:val="9"/>
  </w:num>
  <w:num w:numId="17">
    <w:abstractNumId w:val="8"/>
  </w:num>
  <w:num w:numId="18">
    <w:abstractNumId w:val="18"/>
  </w:num>
  <w:num w:numId="19">
    <w:abstractNumId w:val="11"/>
  </w:num>
  <w:num w:numId="20">
    <w:abstractNumId w:val="12"/>
  </w:num>
  <w:num w:numId="21">
    <w:abstractNumId w:val="20"/>
  </w:num>
  <w:num w:numId="22">
    <w:abstractNumId w:val="13"/>
  </w:num>
  <w:num w:numId="23">
    <w:abstractNumId w:val="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71"/>
    <w:rsid w:val="000F1786"/>
    <w:rsid w:val="000F5E99"/>
    <w:rsid w:val="00124660"/>
    <w:rsid w:val="00147150"/>
    <w:rsid w:val="001558F9"/>
    <w:rsid w:val="00194AB8"/>
    <w:rsid w:val="001A7953"/>
    <w:rsid w:val="001D621D"/>
    <w:rsid w:val="00220308"/>
    <w:rsid w:val="002C2770"/>
    <w:rsid w:val="002C4D60"/>
    <w:rsid w:val="002F7377"/>
    <w:rsid w:val="0030644E"/>
    <w:rsid w:val="00311447"/>
    <w:rsid w:val="003117BA"/>
    <w:rsid w:val="00331834"/>
    <w:rsid w:val="00342E1F"/>
    <w:rsid w:val="00364202"/>
    <w:rsid w:val="00390E3D"/>
    <w:rsid w:val="003F4AC1"/>
    <w:rsid w:val="004B3C6C"/>
    <w:rsid w:val="00523CAE"/>
    <w:rsid w:val="00541F71"/>
    <w:rsid w:val="00564381"/>
    <w:rsid w:val="005C32BE"/>
    <w:rsid w:val="006170CD"/>
    <w:rsid w:val="006504E9"/>
    <w:rsid w:val="006830C4"/>
    <w:rsid w:val="006E3652"/>
    <w:rsid w:val="006E6225"/>
    <w:rsid w:val="007075F9"/>
    <w:rsid w:val="00747E53"/>
    <w:rsid w:val="00793372"/>
    <w:rsid w:val="0085614C"/>
    <w:rsid w:val="00873CA3"/>
    <w:rsid w:val="008C27F6"/>
    <w:rsid w:val="008C4B8C"/>
    <w:rsid w:val="008D785B"/>
    <w:rsid w:val="00910DF6"/>
    <w:rsid w:val="009F0780"/>
    <w:rsid w:val="00A17871"/>
    <w:rsid w:val="00AD783C"/>
    <w:rsid w:val="00B45646"/>
    <w:rsid w:val="00B72B8C"/>
    <w:rsid w:val="00B95DC5"/>
    <w:rsid w:val="00B96E1D"/>
    <w:rsid w:val="00BA0B9D"/>
    <w:rsid w:val="00C90EED"/>
    <w:rsid w:val="00C922E6"/>
    <w:rsid w:val="00C97C37"/>
    <w:rsid w:val="00D07E77"/>
    <w:rsid w:val="00D7025A"/>
    <w:rsid w:val="00DD73B6"/>
    <w:rsid w:val="00DF0CB8"/>
    <w:rsid w:val="00E4439E"/>
    <w:rsid w:val="00E649F3"/>
    <w:rsid w:val="00F32A29"/>
    <w:rsid w:val="00F334C5"/>
    <w:rsid w:val="00F40D01"/>
    <w:rsid w:val="00FA5973"/>
    <w:rsid w:val="00FD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7653"/>
  <w15:docId w15:val="{6CFB0180-8308-418F-A587-29136394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F71"/>
    <w:pPr>
      <w:ind w:left="720"/>
      <w:contextualSpacing/>
    </w:pPr>
  </w:style>
  <w:style w:type="table" w:styleId="Tabela-Siatka">
    <w:name w:val="Table Grid"/>
    <w:basedOn w:val="Standardowy"/>
    <w:uiPriority w:val="39"/>
    <w:rsid w:val="00A1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CelinaZg</dc:creator>
  <cp:keywords/>
  <dc:description/>
  <cp:lastModifiedBy>Małgorzata Laska (RZGW Gdańsk)</cp:lastModifiedBy>
  <cp:revision>18</cp:revision>
  <cp:lastPrinted>2020-03-12T08:18:00Z</cp:lastPrinted>
  <dcterms:created xsi:type="dcterms:W3CDTF">2019-03-15T11:50:00Z</dcterms:created>
  <dcterms:modified xsi:type="dcterms:W3CDTF">2020-03-31T19:48:00Z</dcterms:modified>
</cp:coreProperties>
</file>